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312"/>
        <w:gridCol w:w="114"/>
        <w:gridCol w:w="639"/>
        <w:gridCol w:w="1065"/>
        <w:gridCol w:w="639"/>
        <w:gridCol w:w="1917"/>
      </w:tblGrid>
      <w:tr w:rsidR="00557FA9" w:rsidRPr="00256014" w:rsidTr="008E10A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57FA9" w:rsidRPr="00256014" w:rsidRDefault="000520A3" w:rsidP="008E10A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FA9" w:rsidRDefault="00557FA9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2C34" w:rsidRPr="002C308A" w:rsidRDefault="00962C34" w:rsidP="00962C34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" o:allowoverlap="f" strokeweight="1pt">
                      <v:stroke dashstyle="1 1" endcap="round"/>
                      <v:textbox inset="1.76mm,.7pt,1.76mm,.7pt">
                        <w:txbxContent>
                          <w:p w:rsidR="00557FA9" w:rsidRDefault="00557FA9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2C34" w:rsidRPr="002C308A" w:rsidRDefault="00962C34" w:rsidP="00962C34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57FA9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557FA9" w:rsidRPr="00256014" w:rsidRDefault="00941F50" w:rsidP="002C65F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2C65FA">
              <w:rPr>
                <w:rFonts w:ascii="ＭＳ 明朝" w:hAnsi="ＭＳ 明朝" w:cs="ＭＳ Ｐゴシック"/>
                <w:kern w:val="0"/>
                <w:szCs w:val="21"/>
              </w:rPr>
              <w:t>xx</w:t>
            </w:r>
            <w:r w:rsidR="00557FA9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C65FA">
              <w:rPr>
                <w:rFonts w:ascii="ＭＳ 明朝" w:hAnsi="ＭＳ 明朝" w:cs="ＭＳ Ｐゴシック" w:hint="eastAsia"/>
                <w:kern w:val="0"/>
                <w:szCs w:val="21"/>
              </w:rPr>
              <w:t>x</w:t>
            </w:r>
            <w:r w:rsidR="002C65FA">
              <w:rPr>
                <w:rFonts w:ascii="ＭＳ 明朝" w:hAnsi="ＭＳ 明朝" w:cs="ＭＳ Ｐゴシック"/>
                <w:kern w:val="0"/>
                <w:szCs w:val="21"/>
              </w:rPr>
              <w:t>x</w:t>
            </w:r>
            <w:r w:rsidR="00557FA9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2C65FA">
              <w:rPr>
                <w:rFonts w:ascii="ＭＳ 明朝" w:hAnsi="ＭＳ 明朝" w:cs="ＭＳ Ｐゴシック"/>
                <w:kern w:val="0"/>
                <w:szCs w:val="21"/>
              </w:rPr>
              <w:t>xx</w:t>
            </w:r>
            <w:r w:rsidR="00557FA9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557FA9" w:rsidRPr="00256014" w:rsidRDefault="00557FA9" w:rsidP="008E10AE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557FA9" w:rsidRPr="00256014" w:rsidTr="008E10AE">
        <w:trPr>
          <w:trHeight w:hRule="exact" w:val="306"/>
        </w:trPr>
        <w:tc>
          <w:tcPr>
            <w:tcW w:w="6192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7FA9" w:rsidRPr="00BF06B9" w:rsidRDefault="00557FA9" w:rsidP="002C65F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:rsidTr="008E10AE">
        <w:trPr>
          <w:trHeight w:hRule="exact" w:val="902"/>
        </w:trPr>
        <w:tc>
          <w:tcPr>
            <w:tcW w:w="6192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557FA9" w:rsidRPr="00A2600E" w:rsidRDefault="00557FA9" w:rsidP="00941F50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:rsidTr="008E10A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941F50" w:rsidP="002C65F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:rsidTr="008E10A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BF06B9" w:rsidRDefault="002C65FA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422DC86E" wp14:editId="716EF960">
                      <wp:simplePos x="0" y="0"/>
                      <wp:positionH relativeFrom="column">
                        <wp:posOffset>178435</wp:posOffset>
                      </wp:positionH>
                      <wp:positionV relativeFrom="page">
                        <wp:posOffset>-187325</wp:posOffset>
                      </wp:positionV>
                      <wp:extent cx="196850" cy="196850"/>
                      <wp:effectExtent l="12065" t="5080" r="10160" b="762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8B764" id="Oval 7" o:spid="_x0000_s1026" style="position:absolute;left:0;text-align:left;margin-left:14.05pt;margin-top:-14.75pt;width:15.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" o:allowincell="f" o:allowoverlap="f" filled="f" strokeweight="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57FA9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3B80" w:rsidRPr="00256014" w:rsidTr="00B03B80">
        <w:trPr>
          <w:trHeight w:hRule="exact" w:val="306"/>
        </w:trPr>
        <w:tc>
          <w:tcPr>
            <w:tcW w:w="8748" w:type="dxa"/>
            <w:gridSpan w:val="13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3B80" w:rsidRPr="00BF06B9" w:rsidRDefault="00B03B80" w:rsidP="002C65F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B03B80" w:rsidRPr="00256014" w:rsidTr="00B03B80">
        <w:trPr>
          <w:trHeight w:val="1068"/>
        </w:trPr>
        <w:tc>
          <w:tcPr>
            <w:tcW w:w="8748" w:type="dxa"/>
            <w:gridSpan w:val="13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03B80" w:rsidRDefault="00B03B80" w:rsidP="008E10A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B03B80" w:rsidRPr="00BF06B9" w:rsidRDefault="00B03B80" w:rsidP="00EB2BFA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03B80" w:rsidRPr="00256014" w:rsidTr="00B03B80">
        <w:trPr>
          <w:trHeight w:hRule="exact" w:val="306"/>
        </w:trPr>
        <w:tc>
          <w:tcPr>
            <w:tcW w:w="4374" w:type="dxa"/>
            <w:gridSpan w:val="8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B80" w:rsidRPr="00BF06B9" w:rsidRDefault="00B03B80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4374" w:type="dxa"/>
            <w:gridSpan w:val="5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3B80" w:rsidRPr="00BF06B9" w:rsidRDefault="00B03B80" w:rsidP="002C65FA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携帯電話　</w:t>
            </w:r>
          </w:p>
        </w:tc>
      </w:tr>
      <w:tr w:rsidR="00557FA9" w:rsidRPr="00256014" w:rsidTr="008E10AE">
        <w:trPr>
          <w:trHeight w:hRule="exact" w:val="306"/>
        </w:trPr>
        <w:tc>
          <w:tcPr>
            <w:tcW w:w="6831" w:type="dxa"/>
            <w:gridSpan w:val="1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FA9" w:rsidRPr="00497945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57FA9" w:rsidRPr="00256014" w:rsidTr="008E10AE">
        <w:trPr>
          <w:trHeight w:hRule="exact" w:val="539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57FA9" w:rsidRDefault="000520A3" w:rsidP="008E10A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63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FA9" w:rsidRPr="007F0C7E" w:rsidRDefault="00557FA9" w:rsidP="00557F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pB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OkQpB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557FA9" w:rsidRPr="007F0C7E" w:rsidRDefault="00557FA9" w:rsidP="00557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FA9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557FA9" w:rsidRPr="00987A8A" w:rsidRDefault="00557FA9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557FA9" w:rsidRPr="00256014" w:rsidTr="008E10AE">
        <w:trPr>
          <w:trHeight w:hRule="exact" w:val="539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557FA9" w:rsidRDefault="00557FA9" w:rsidP="00557FA9">
      <w:pPr>
        <w:spacing w:line="200" w:lineRule="exact"/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557FA9" w:rsidRPr="00FD7516" w:rsidTr="008E10A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643FB0" w:rsidP="00F8739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F87395" w:rsidP="002C65F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C65FA">
              <w:rPr>
                <w:rFonts w:hint="eastAsia"/>
                <w:sz w:val="24"/>
              </w:rPr>
              <w:t>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F87395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2C65FA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  <w:r w:rsidR="00F87395">
              <w:rPr>
                <w:rFonts w:hint="eastAsia"/>
                <w:sz w:val="24"/>
              </w:rPr>
              <w:t xml:space="preserve">　</w:t>
            </w:r>
            <w:r w:rsidR="00F87395" w:rsidRPr="00F87395">
              <w:rPr>
                <w:rFonts w:hint="eastAsia"/>
                <w:sz w:val="24"/>
              </w:rPr>
              <w:t>入学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F87395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C65FA">
              <w:rPr>
                <w:rFonts w:hint="eastAsia"/>
                <w:sz w:val="24"/>
              </w:rPr>
              <w:t>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F87395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2C65FA" w:rsidP="00F873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  <w:r w:rsidR="00F87395">
              <w:rPr>
                <w:rFonts w:hint="eastAsia"/>
                <w:sz w:val="24"/>
              </w:rPr>
              <w:t xml:space="preserve">　卒業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F87395" w:rsidP="00F8739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703516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C65FA">
              <w:rPr>
                <w:rFonts w:hint="eastAsia"/>
                <w:sz w:val="24"/>
              </w:rPr>
              <w:t>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703516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F87395" w:rsidP="002C65F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 w:rsidR="002C65FA">
              <w:rPr>
                <w:rFonts w:hint="eastAsia"/>
                <w:sz w:val="24"/>
              </w:rPr>
              <w:t>x</w:t>
            </w:r>
            <w:r w:rsidR="002C65FA">
              <w:rPr>
                <w:sz w:val="24"/>
              </w:rPr>
              <w:t>xxx</w:t>
            </w:r>
            <w:r>
              <w:rPr>
                <w:rFonts w:hint="eastAsia"/>
                <w:sz w:val="24"/>
              </w:rPr>
              <w:t xml:space="preserve">　入社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F87395" w:rsidP="002C65F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業種：</w:t>
            </w:r>
            <w:r w:rsidR="002C65FA">
              <w:rPr>
                <w:rFonts w:hint="eastAsia"/>
                <w:sz w:val="24"/>
              </w:rPr>
              <w:t>IT</w:t>
            </w:r>
            <w:r w:rsidR="002C65FA">
              <w:rPr>
                <w:rFonts w:hint="eastAsia"/>
                <w:sz w:val="24"/>
              </w:rPr>
              <w:t>インフラ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F87395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C65FA">
              <w:rPr>
                <w:rFonts w:hint="eastAsia"/>
                <w:sz w:val="24"/>
              </w:rPr>
              <w:t>インフラ</w:t>
            </w:r>
            <w:r>
              <w:rPr>
                <w:rFonts w:hint="eastAsia"/>
                <w:sz w:val="24"/>
              </w:rPr>
              <w:t xml:space="preserve">部　</w:t>
            </w:r>
            <w:r w:rsidR="002C65FA">
              <w:rPr>
                <w:rFonts w:hint="eastAsia"/>
                <w:sz w:val="24"/>
              </w:rPr>
              <w:t>導入</w:t>
            </w:r>
            <w:r>
              <w:rPr>
                <w:rFonts w:hint="eastAsia"/>
                <w:sz w:val="24"/>
              </w:rPr>
              <w:t>課に配属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E407BA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社内インフラ、システム構築・運用業務を担当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E407BA" w:rsidP="00E407BA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</w:tbl>
    <w:p w:rsidR="00557FA9" w:rsidRDefault="000520A3" w:rsidP="00557FA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27305</wp:posOffset>
                </wp:positionV>
                <wp:extent cx="5497830" cy="38481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FA9" w:rsidRPr="007F0C7E" w:rsidRDefault="00557FA9" w:rsidP="00557FA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557FA9" w:rsidRPr="007F0C7E" w:rsidRDefault="00557FA9" w:rsidP="00557FA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557FA9" w:rsidRDefault="00557FA9" w:rsidP="00557FA9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.95pt;margin-top:2.15pt;width:432.9pt;height:3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C3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" filled="f" stroked="f">
                <v:textbox inset="0,.7pt,0,.7pt">
                  <w:txbxContent>
                    <w:p w:rsidR="00557FA9" w:rsidRPr="007F0C7E" w:rsidRDefault="00557FA9" w:rsidP="00557FA9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557FA9" w:rsidRPr="007F0C7E" w:rsidRDefault="00557FA9" w:rsidP="00557FA9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557FA9" w:rsidRDefault="00557FA9" w:rsidP="00557FA9"/>
                  </w:txbxContent>
                </v:textbox>
              </v:shape>
            </w:pict>
          </mc:Fallback>
        </mc:AlternateContent>
      </w:r>
    </w:p>
    <w:p w:rsidR="00557FA9" w:rsidRDefault="00557FA9" w:rsidP="00557FA9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557FA9" w:rsidRPr="00FD7516" w:rsidTr="008E10A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FD7516" w:rsidRDefault="006C57F1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703516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2C65FA">
              <w:rPr>
                <w:rFonts w:hint="eastAsia"/>
                <w:sz w:val="24"/>
              </w:rPr>
              <w:t>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2C65FA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703516" w:rsidP="008E10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普通自動車第一種運転免許　取得</w:t>
            </w: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</w:tbl>
    <w:p w:rsidR="00557FA9" w:rsidRDefault="00557FA9" w:rsidP="00557FA9">
      <w:pPr>
        <w:spacing w:line="200" w:lineRule="exact"/>
        <w:rPr>
          <w:rFonts w:hint="eastAsia"/>
        </w:rPr>
      </w:pPr>
    </w:p>
    <w:p w:rsidR="00557FA9" w:rsidRDefault="00557FA9" w:rsidP="00557FA9">
      <w:pPr>
        <w:spacing w:line="200" w:lineRule="exact"/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557FA9" w:rsidRPr="003E2C36" w:rsidTr="008E10AE">
        <w:trPr>
          <w:trHeight w:hRule="exact" w:val="306"/>
        </w:trPr>
        <w:tc>
          <w:tcPr>
            <w:tcW w:w="8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7FA9" w:rsidRPr="003E2C36" w:rsidRDefault="00557FA9" w:rsidP="006C57F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志望動機</w:t>
            </w:r>
          </w:p>
        </w:tc>
      </w:tr>
      <w:tr w:rsidR="00557FA9" w:rsidRPr="003E2C36" w:rsidTr="005C4C9D">
        <w:trPr>
          <w:trHeight w:val="1761"/>
        </w:trPr>
        <w:tc>
          <w:tcPr>
            <w:tcW w:w="8835" w:type="dxa"/>
            <w:tcBorders>
              <w:top w:val="nil"/>
            </w:tcBorders>
            <w:shd w:val="clear" w:color="auto" w:fill="auto"/>
          </w:tcPr>
          <w:p w:rsidR="00557FA9" w:rsidRPr="00E80D04" w:rsidRDefault="00557FA9" w:rsidP="002C65FA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557FA9" w:rsidRDefault="00557FA9" w:rsidP="00557FA9">
      <w:pPr>
        <w:spacing w:line="200" w:lineRule="exact"/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6C57F1" w:rsidRPr="003E2C36" w:rsidTr="00B03B80">
        <w:trPr>
          <w:trHeight w:hRule="exact" w:val="306"/>
        </w:trPr>
        <w:tc>
          <w:tcPr>
            <w:tcW w:w="8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C57F1" w:rsidRPr="003E2C36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自己PR</w:t>
            </w:r>
          </w:p>
        </w:tc>
      </w:tr>
      <w:tr w:rsidR="006C57F1" w:rsidRPr="003E2C36" w:rsidTr="00B03B80">
        <w:trPr>
          <w:trHeight w:val="2211"/>
        </w:trPr>
        <w:tc>
          <w:tcPr>
            <w:tcW w:w="8835" w:type="dxa"/>
            <w:tcBorders>
              <w:top w:val="nil"/>
            </w:tcBorders>
            <w:shd w:val="clear" w:color="auto" w:fill="auto"/>
          </w:tcPr>
          <w:p w:rsidR="006C57F1" w:rsidRPr="00E80D04" w:rsidRDefault="006C57F1" w:rsidP="002C65FA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6C57F1" w:rsidRDefault="006C57F1" w:rsidP="00557FA9">
      <w:pPr>
        <w:spacing w:line="200" w:lineRule="exact"/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375"/>
      </w:tblGrid>
      <w:tr w:rsidR="006C57F1" w:rsidRPr="003E2C36" w:rsidTr="00B03B80">
        <w:trPr>
          <w:trHeight w:hRule="exact" w:val="306"/>
        </w:trPr>
        <w:tc>
          <w:tcPr>
            <w:tcW w:w="437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C57F1" w:rsidRPr="003E2C36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趣味・特技</w:t>
            </w:r>
          </w:p>
        </w:tc>
        <w:tc>
          <w:tcPr>
            <w:tcW w:w="437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C57F1" w:rsidRPr="003E2C36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</w:p>
        </w:tc>
      </w:tr>
      <w:tr w:rsidR="006C57F1" w:rsidRPr="003E2C36" w:rsidTr="00B03B80">
        <w:trPr>
          <w:trHeight w:val="2211"/>
        </w:trPr>
        <w:tc>
          <w:tcPr>
            <w:tcW w:w="4374" w:type="dxa"/>
            <w:tcBorders>
              <w:top w:val="nil"/>
            </w:tcBorders>
            <w:shd w:val="clear" w:color="auto" w:fill="auto"/>
          </w:tcPr>
          <w:p w:rsidR="006C57F1" w:rsidRPr="00E80D04" w:rsidRDefault="006C57F1" w:rsidP="002C65FA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4375" w:type="dxa"/>
            <w:tcBorders>
              <w:top w:val="nil"/>
            </w:tcBorders>
            <w:shd w:val="clear" w:color="auto" w:fill="auto"/>
          </w:tcPr>
          <w:p w:rsidR="006C57F1" w:rsidRPr="00E80D04" w:rsidRDefault="006C57F1" w:rsidP="00B03B80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良好</w:t>
            </w:r>
          </w:p>
        </w:tc>
      </w:tr>
    </w:tbl>
    <w:p w:rsidR="006C57F1" w:rsidRDefault="006C57F1" w:rsidP="00557FA9">
      <w:pPr>
        <w:spacing w:line="200" w:lineRule="exact"/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413"/>
        <w:gridCol w:w="603"/>
        <w:gridCol w:w="408"/>
        <w:gridCol w:w="411"/>
        <w:gridCol w:w="2399"/>
        <w:gridCol w:w="348"/>
        <w:gridCol w:w="1462"/>
        <w:gridCol w:w="1714"/>
      </w:tblGrid>
      <w:tr w:rsidR="006C57F1" w:rsidRPr="00B157C2" w:rsidTr="00B03B80">
        <w:trPr>
          <w:trHeight w:val="306"/>
        </w:trPr>
        <w:tc>
          <w:tcPr>
            <w:tcW w:w="282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C57F1" w:rsidRPr="00B157C2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C57F1" w:rsidRPr="00B157C2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  <w:tc>
          <w:tcPr>
            <w:tcW w:w="1462" w:type="dxa"/>
            <w:tcBorders>
              <w:top w:val="single" w:sz="12" w:space="0" w:color="auto"/>
              <w:bottom w:val="nil"/>
            </w:tcBorders>
            <w:vAlign w:val="center"/>
          </w:tcPr>
          <w:p w:rsidR="006C57F1" w:rsidRPr="00B157C2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4" w:type="dxa"/>
            <w:tcBorders>
              <w:top w:val="single" w:sz="12" w:space="0" w:color="auto"/>
              <w:bottom w:val="nil"/>
            </w:tcBorders>
            <w:vAlign w:val="center"/>
          </w:tcPr>
          <w:p w:rsidR="006C57F1" w:rsidRPr="00B157C2" w:rsidRDefault="006C57F1" w:rsidP="00B03B8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C57F1" w:rsidRPr="00B157C2" w:rsidTr="006C57F1">
        <w:trPr>
          <w:trHeight w:hRule="exact" w:val="417"/>
        </w:trPr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Default="000520A3" w:rsidP="00B03B80">
            <w:pPr>
              <w:widowControl/>
              <w:jc w:val="right"/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1730375" cy="336550"/>
                      <wp:effectExtent l="4445" t="0" r="0" b="127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7F1" w:rsidRPr="002B0CF0" w:rsidRDefault="006C57F1" w:rsidP="006C57F1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 w:rsidRPr="002B0CF0">
                                    <w:rPr>
                                      <w:sz w:val="14"/>
                                    </w:rPr>
                                    <w:t>私鉄、地下鉄（</w:t>
                                  </w:r>
                                  <w:r w:rsidRPr="002B0CF0">
                                    <w:rPr>
                                      <w:rFonts w:hint="eastAsia"/>
                                      <w:sz w:val="14"/>
                                    </w:rPr>
                                    <w:t>採用いただいた際には、</w:t>
                                  </w:r>
                                </w:p>
                                <w:p w:rsidR="006C57F1" w:rsidRPr="002B0CF0" w:rsidRDefault="006C57F1" w:rsidP="006C57F1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 w:rsidRPr="002B0CF0">
                                    <w:rPr>
                                      <w:rFonts w:hint="eastAsia"/>
                                      <w:sz w:val="14"/>
                                    </w:rPr>
                                    <w:t>通勤</w:t>
                                  </w:r>
                                  <w:r w:rsidRPr="002B0CF0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Pr="002B0CF0">
                                    <w:rPr>
                                      <w:rFonts w:hint="eastAsia"/>
                                      <w:sz w:val="14"/>
                                    </w:rPr>
                                    <w:t>時間以内の場所に転居を検討します）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2.4pt;margin-top:1.45pt;width:136.2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" stroked="f">
                      <v:textbox inset="5.85pt,.7pt,5.85pt,.7pt">
                        <w:txbxContent>
                          <w:p w:rsidR="006C57F1" w:rsidRPr="002B0CF0" w:rsidRDefault="006C57F1" w:rsidP="006C57F1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 w:rsidRPr="002B0CF0">
                              <w:rPr>
                                <w:sz w:val="14"/>
                              </w:rPr>
                              <w:t>私鉄、地下鉄（</w:t>
                            </w:r>
                            <w:r w:rsidRPr="002B0CF0">
                              <w:rPr>
                                <w:rFonts w:hint="eastAsia"/>
                                <w:sz w:val="14"/>
                              </w:rPr>
                              <w:t>採用いただいた際には、</w:t>
                            </w:r>
                          </w:p>
                          <w:p w:rsidR="006C57F1" w:rsidRPr="002B0CF0" w:rsidRDefault="006C57F1" w:rsidP="006C57F1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2B0CF0">
                              <w:rPr>
                                <w:rFonts w:hint="eastAsia"/>
                                <w:sz w:val="14"/>
                              </w:rPr>
                              <w:t>通勤</w:t>
                            </w:r>
                            <w:r w:rsidRPr="002B0CF0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Pr="002B0CF0">
                              <w:rPr>
                                <w:rFonts w:hint="eastAsia"/>
                                <w:sz w:val="14"/>
                              </w:rPr>
                              <w:t>時間以内の場所に転居を検討します）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  <w:right w:val="nil"/>
            </w:tcBorders>
            <w:vAlign w:val="bottom"/>
          </w:tcPr>
          <w:p w:rsidR="006C57F1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  <w:vAlign w:val="bottom"/>
          </w:tcPr>
          <w:p w:rsidR="006C57F1" w:rsidRPr="00B157C2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6C57F1" w:rsidRPr="00B157C2" w:rsidRDefault="006C57F1" w:rsidP="00B03B8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6C57F1" w:rsidRPr="00B157C2" w:rsidRDefault="006C57F1" w:rsidP="00B03B8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6C57F1" w:rsidRPr="00B157C2" w:rsidTr="00B03B80">
        <w:trPr>
          <w:trHeight w:hRule="exact" w:val="417"/>
        </w:trPr>
        <w:tc>
          <w:tcPr>
            <w:tcW w:w="99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Pr="00B157C2" w:rsidRDefault="000520A3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5147310</wp:posOffset>
                      </wp:positionH>
                      <wp:positionV relativeFrom="page">
                        <wp:posOffset>8448675</wp:posOffset>
                      </wp:positionV>
                      <wp:extent cx="196850" cy="196850"/>
                      <wp:effectExtent l="13970" t="9525" r="8255" b="1270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6E065" id="Oval 13" o:spid="_x0000_s1026" style="position:absolute;left:0;text-align:left;margin-left:405.3pt;margin-top:665.25pt;width:15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" o:allowincell="f" o:allowoverlap="f" filled="f" strokeweight="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C57F1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Pr="008821F3" w:rsidRDefault="006C57F1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Pr="00B157C2" w:rsidRDefault="006C57F1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Pr="008821F3" w:rsidRDefault="006C57F1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6C57F1" w:rsidRPr="00B157C2" w:rsidRDefault="006C57F1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399" w:type="dxa"/>
            <w:tcBorders>
              <w:top w:val="nil"/>
              <w:right w:val="nil"/>
            </w:tcBorders>
            <w:vAlign w:val="bottom"/>
          </w:tcPr>
          <w:p w:rsidR="006C57F1" w:rsidRPr="008821F3" w:rsidRDefault="006C57F1" w:rsidP="00B03B80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6C57F1" w:rsidRPr="00B157C2" w:rsidRDefault="006C57F1" w:rsidP="00B03B8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 w:rsidR="006C57F1" w:rsidRPr="00B157C2" w:rsidRDefault="000520A3" w:rsidP="00B03B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3913505</wp:posOffset>
                      </wp:positionH>
                      <wp:positionV relativeFrom="page">
                        <wp:posOffset>8456930</wp:posOffset>
                      </wp:positionV>
                      <wp:extent cx="196850" cy="196850"/>
                      <wp:effectExtent l="8890" t="8255" r="13335" b="1397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6D722" id="Oval 12" o:spid="_x0000_s1026" style="position:absolute;left:0;text-align:left;margin-left:308.15pt;margin-top:665.9pt;width:15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" o:allowincell="f" o:allowoverlap="f" filled="f" strokeweight="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C57F1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6C57F1"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="006C57F1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6C57F1" w:rsidRPr="00B157C2" w:rsidRDefault="006C57F1" w:rsidP="00B03B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6C57F1" w:rsidRDefault="006C57F1" w:rsidP="00557FA9">
      <w:pPr>
        <w:spacing w:line="200" w:lineRule="exact"/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557FA9" w:rsidRPr="003E2C36" w:rsidTr="006C57F1">
        <w:trPr>
          <w:trHeight w:hRule="exact" w:val="306"/>
        </w:trPr>
        <w:tc>
          <w:tcPr>
            <w:tcW w:w="8749" w:type="dxa"/>
            <w:shd w:val="clear" w:color="auto" w:fill="auto"/>
            <w:vAlign w:val="center"/>
          </w:tcPr>
          <w:p w:rsidR="00557FA9" w:rsidRPr="003E2C3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57FA9" w:rsidRPr="003E2C36" w:rsidTr="006C57F1">
        <w:trPr>
          <w:trHeight w:hRule="exact" w:val="454"/>
        </w:trPr>
        <w:tc>
          <w:tcPr>
            <w:tcW w:w="8749" w:type="dxa"/>
            <w:shd w:val="clear" w:color="auto" w:fill="auto"/>
            <w:vAlign w:val="center"/>
          </w:tcPr>
          <w:p w:rsidR="00557FA9" w:rsidRPr="00E80D04" w:rsidRDefault="00DD1928" w:rsidP="008E1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貴社の規定に従います。</w:t>
            </w:r>
          </w:p>
        </w:tc>
      </w:tr>
      <w:tr w:rsidR="005C4C9D" w:rsidRPr="003E2C36" w:rsidTr="006C57F1">
        <w:trPr>
          <w:trHeight w:hRule="exact" w:val="454"/>
        </w:trPr>
        <w:tc>
          <w:tcPr>
            <w:tcW w:w="8749" w:type="dxa"/>
            <w:shd w:val="clear" w:color="auto" w:fill="auto"/>
            <w:vAlign w:val="center"/>
          </w:tcPr>
          <w:p w:rsidR="005C4C9D" w:rsidRPr="00E80D04" w:rsidRDefault="005C4C9D" w:rsidP="008E10AE">
            <w:pPr>
              <w:rPr>
                <w:sz w:val="24"/>
              </w:rPr>
            </w:pPr>
          </w:p>
        </w:tc>
      </w:tr>
      <w:tr w:rsidR="00557FA9" w:rsidRPr="003E2C36" w:rsidTr="006C57F1">
        <w:trPr>
          <w:trHeight w:hRule="exact" w:val="454"/>
        </w:trPr>
        <w:tc>
          <w:tcPr>
            <w:tcW w:w="8749" w:type="dxa"/>
            <w:shd w:val="clear" w:color="auto" w:fill="auto"/>
            <w:vAlign w:val="center"/>
          </w:tcPr>
          <w:p w:rsidR="00557FA9" w:rsidRPr="00E80D04" w:rsidRDefault="00557FA9" w:rsidP="008E10AE">
            <w:pPr>
              <w:rPr>
                <w:sz w:val="24"/>
              </w:rPr>
            </w:pPr>
          </w:p>
        </w:tc>
      </w:tr>
    </w:tbl>
    <w:p w:rsidR="00557FA9" w:rsidRDefault="00557FA9">
      <w:pPr>
        <w:rPr>
          <w:rFonts w:hint="eastAsia"/>
        </w:rPr>
      </w:pPr>
    </w:p>
    <w:sectPr w:rsidR="00557FA9" w:rsidSect="008E10AE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F7" w:rsidRDefault="00ED65F7" w:rsidP="00EB2BFA">
      <w:r>
        <w:separator/>
      </w:r>
    </w:p>
  </w:endnote>
  <w:endnote w:type="continuationSeparator" w:id="0">
    <w:p w:rsidR="00ED65F7" w:rsidRDefault="00ED65F7" w:rsidP="00EB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F7" w:rsidRDefault="00ED65F7" w:rsidP="00EB2BFA">
      <w:r>
        <w:separator/>
      </w:r>
    </w:p>
  </w:footnote>
  <w:footnote w:type="continuationSeparator" w:id="0">
    <w:p w:rsidR="00ED65F7" w:rsidRDefault="00ED65F7" w:rsidP="00EB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A9"/>
    <w:rsid w:val="000349D2"/>
    <w:rsid w:val="000520A3"/>
    <w:rsid w:val="00084366"/>
    <w:rsid w:val="002B0CF0"/>
    <w:rsid w:val="002C65FA"/>
    <w:rsid w:val="00391FA6"/>
    <w:rsid w:val="00410430"/>
    <w:rsid w:val="00420523"/>
    <w:rsid w:val="004D2147"/>
    <w:rsid w:val="00557FA9"/>
    <w:rsid w:val="00572F06"/>
    <w:rsid w:val="0059356C"/>
    <w:rsid w:val="005C2415"/>
    <w:rsid w:val="005C4C9D"/>
    <w:rsid w:val="006050C0"/>
    <w:rsid w:val="00623AC4"/>
    <w:rsid w:val="00643FB0"/>
    <w:rsid w:val="006C57F1"/>
    <w:rsid w:val="00703516"/>
    <w:rsid w:val="00742B25"/>
    <w:rsid w:val="008A539D"/>
    <w:rsid w:val="008D05AA"/>
    <w:rsid w:val="008E10AE"/>
    <w:rsid w:val="00941F50"/>
    <w:rsid w:val="00962C34"/>
    <w:rsid w:val="00A04608"/>
    <w:rsid w:val="00A27A53"/>
    <w:rsid w:val="00A83942"/>
    <w:rsid w:val="00AF0123"/>
    <w:rsid w:val="00B03B80"/>
    <w:rsid w:val="00B17178"/>
    <w:rsid w:val="00B464AF"/>
    <w:rsid w:val="00B62CF9"/>
    <w:rsid w:val="00BE2890"/>
    <w:rsid w:val="00C22EAE"/>
    <w:rsid w:val="00C647BA"/>
    <w:rsid w:val="00CA3432"/>
    <w:rsid w:val="00DD1928"/>
    <w:rsid w:val="00E407BA"/>
    <w:rsid w:val="00E61414"/>
    <w:rsid w:val="00E70907"/>
    <w:rsid w:val="00EB2BFA"/>
    <w:rsid w:val="00ED65F7"/>
    <w:rsid w:val="00F87395"/>
    <w:rsid w:val="00FB2642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03404"/>
  <w15:chartTrackingRefBased/>
  <w15:docId w15:val="{386ECDF6-3D33-42A7-9D87-9596584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EB2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2BFA"/>
    <w:rPr>
      <w:kern w:val="2"/>
      <w:sz w:val="21"/>
      <w:szCs w:val="24"/>
    </w:rPr>
  </w:style>
  <w:style w:type="paragraph" w:styleId="a6">
    <w:name w:val="footer"/>
    <w:basedOn w:val="a"/>
    <w:link w:val="a7"/>
    <w:rsid w:val="00EB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2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2021-07-13T23:44:00Z</cp:lastPrinted>
  <dcterms:created xsi:type="dcterms:W3CDTF">2021-07-18T08:02:00Z</dcterms:created>
  <dcterms:modified xsi:type="dcterms:W3CDTF">2021-07-18T08:05:00Z</dcterms:modified>
</cp:coreProperties>
</file>